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3" w:rsidRDefault="00B812B3" w:rsidP="00B812B3">
      <w:pPr>
        <w:ind w:left="5040"/>
        <w:rPr>
          <w:rFonts w:ascii="Algerian" w:hAnsi="Algeri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-285750</wp:posOffset>
            </wp:positionV>
            <wp:extent cx="1950720" cy="12922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643">
        <w:rPr>
          <w:rFonts w:ascii="Algerian" w:hAnsi="Algerian"/>
          <w:sz w:val="56"/>
          <w:szCs w:val="56"/>
        </w:rPr>
        <w:t xml:space="preserve"> </w:t>
      </w:r>
      <w:r w:rsidR="00727800">
        <w:rPr>
          <w:rFonts w:ascii="Algerian" w:hAnsi="Algerian"/>
          <w:sz w:val="56"/>
          <w:szCs w:val="56"/>
        </w:rPr>
        <w:t xml:space="preserve">Calendar    </w:t>
      </w:r>
      <w:r w:rsidR="00B95643">
        <w:rPr>
          <w:rFonts w:ascii="Algerian" w:hAnsi="Algerian"/>
          <w:sz w:val="56"/>
          <w:szCs w:val="56"/>
        </w:rPr>
        <w:t xml:space="preserve">          </w:t>
      </w:r>
      <w:r w:rsidR="00B95643" w:rsidRPr="00B95643">
        <w:rPr>
          <w:rFonts w:ascii="Algerian" w:hAnsi="Algerian"/>
          <w:sz w:val="36"/>
          <w:szCs w:val="36"/>
        </w:rPr>
        <w:t>Senior High</w:t>
      </w:r>
    </w:p>
    <w:tbl>
      <w:tblPr>
        <w:tblStyle w:val="TableGrid"/>
        <w:tblpPr w:leftFromText="180" w:rightFromText="180" w:vertAnchor="text" w:horzAnchor="margin" w:tblpY="1339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812B3" w:rsidTr="00B812B3">
        <w:trPr>
          <w:trHeight w:val="620"/>
        </w:trPr>
        <w:tc>
          <w:tcPr>
            <w:tcW w:w="4316" w:type="dxa"/>
          </w:tcPr>
          <w:p w:rsidR="00B812B3" w:rsidRPr="000F7162" w:rsidRDefault="00B812B3" w:rsidP="00B812B3">
            <w:pPr>
              <w:rPr>
                <w:rFonts w:ascii="Algerian" w:hAnsi="Algerian"/>
                <w:sz w:val="48"/>
                <w:szCs w:val="48"/>
              </w:rPr>
            </w:pPr>
            <w:r>
              <w:rPr>
                <w:rFonts w:ascii="Algerian" w:hAnsi="Algerian"/>
                <w:sz w:val="48"/>
                <w:szCs w:val="48"/>
              </w:rPr>
              <w:t>August</w:t>
            </w:r>
            <w:r w:rsidR="00FC13C5">
              <w:rPr>
                <w:rFonts w:ascii="Algerian" w:hAnsi="Algerian"/>
                <w:sz w:val="48"/>
                <w:szCs w:val="48"/>
              </w:rPr>
              <w:t xml:space="preserve">   </w:t>
            </w:r>
            <w:r w:rsidR="00FC13C5" w:rsidRPr="00FC13C5">
              <w:rPr>
                <w:rFonts w:ascii="Algerian" w:hAnsi="Algerian"/>
                <w:sz w:val="36"/>
                <w:szCs w:val="36"/>
              </w:rPr>
              <w:t>2019</w:t>
            </w:r>
          </w:p>
        </w:tc>
        <w:tc>
          <w:tcPr>
            <w:tcW w:w="4317" w:type="dxa"/>
          </w:tcPr>
          <w:p w:rsidR="00B812B3" w:rsidRPr="000F7162" w:rsidRDefault="00B812B3" w:rsidP="00B812B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Algerian" w:hAnsi="Algerian"/>
                <w:sz w:val="48"/>
                <w:szCs w:val="48"/>
              </w:rPr>
              <w:t>September</w:t>
            </w:r>
          </w:p>
        </w:tc>
        <w:tc>
          <w:tcPr>
            <w:tcW w:w="4317" w:type="dxa"/>
          </w:tcPr>
          <w:p w:rsidR="00B812B3" w:rsidRPr="000F7162" w:rsidRDefault="00B812B3" w:rsidP="00B812B3">
            <w:pPr>
              <w:rPr>
                <w:rFonts w:ascii="Algerian" w:hAnsi="Algerian"/>
                <w:sz w:val="48"/>
                <w:szCs w:val="48"/>
              </w:rPr>
            </w:pPr>
            <w:r>
              <w:rPr>
                <w:rFonts w:ascii="Algerian" w:hAnsi="Algerian"/>
                <w:sz w:val="48"/>
                <w:szCs w:val="48"/>
              </w:rPr>
              <w:t>October</w:t>
            </w:r>
          </w:p>
        </w:tc>
      </w:tr>
      <w:tr w:rsidR="00B812B3" w:rsidTr="00B812B3">
        <w:trPr>
          <w:trHeight w:val="680"/>
        </w:trPr>
        <w:tc>
          <w:tcPr>
            <w:tcW w:w="4316" w:type="dxa"/>
          </w:tcPr>
          <w:p w:rsidR="00B812B3" w:rsidRPr="0073321A" w:rsidRDefault="00B812B3" w:rsidP="00B8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A">
              <w:rPr>
                <w:rFonts w:ascii="Times New Roman" w:hAnsi="Times New Roman" w:cs="Times New Roman"/>
                <w:b/>
                <w:sz w:val="24"/>
                <w:szCs w:val="24"/>
              </w:rPr>
              <w:t>8/4-11</w:t>
            </w:r>
          </w:p>
          <w:p w:rsidR="00B812B3" w:rsidRPr="00BF5918" w:rsidRDefault="00B812B3" w:rsidP="00B8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Mission trip to son spot. Senior high!</w:t>
            </w:r>
          </w:p>
        </w:tc>
        <w:tc>
          <w:tcPr>
            <w:tcW w:w="4317" w:type="dxa"/>
          </w:tcPr>
          <w:p w:rsidR="00B812B3" w:rsidRPr="0073321A" w:rsidRDefault="00B812B3" w:rsidP="00B8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7A7B41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  24/7 6-8:30pm</w:t>
            </w:r>
          </w:p>
          <w:p w:rsidR="00B812B3" w:rsidRPr="007A7B41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3">
              <w:rPr>
                <w:rFonts w:ascii="Times New Roman" w:hAnsi="Times New Roman" w:cs="Times New Roman"/>
                <w:sz w:val="24"/>
                <w:szCs w:val="24"/>
              </w:rPr>
              <w:t>Dinner, worship music, God’s word, and Fun!! Bring a friend!</w:t>
            </w:r>
          </w:p>
        </w:tc>
      </w:tr>
      <w:tr w:rsidR="00B812B3" w:rsidTr="00B812B3">
        <w:trPr>
          <w:trHeight w:val="830"/>
        </w:trPr>
        <w:tc>
          <w:tcPr>
            <w:tcW w:w="4316" w:type="dxa"/>
          </w:tcPr>
          <w:p w:rsidR="00B812B3" w:rsidRPr="00B812B3" w:rsidRDefault="00B812B3" w:rsidP="00A42D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8/21 Baptisms </w:t>
            </w:r>
            <w:r w:rsidR="00A4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7:00pm </w:t>
            </w:r>
            <w:r w:rsidR="00A4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150D0">
              <w:rPr>
                <w:rFonts w:ascii="Times New Roman" w:hAnsi="Times New Roman" w:cs="Times New Roman"/>
                <w:sz w:val="24"/>
                <w:szCs w:val="24"/>
              </w:rPr>
              <w:t>Off 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:rsidR="007A7B41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9/5  </w:t>
            </w:r>
            <w:r w:rsidR="00B9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24/7 6-8:30pm</w:t>
            </w:r>
          </w:p>
          <w:p w:rsidR="00B812B3" w:rsidRPr="00BF5918" w:rsidRDefault="007A7B41" w:rsidP="007A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B3">
              <w:rPr>
                <w:rFonts w:ascii="Times New Roman" w:hAnsi="Times New Roman" w:cs="Times New Roman"/>
                <w:sz w:val="24"/>
                <w:szCs w:val="24"/>
              </w:rPr>
              <w:t>Dinner, worship music, God’s word, and Fun!! Bring a friend!</w:t>
            </w:r>
          </w:p>
        </w:tc>
        <w:tc>
          <w:tcPr>
            <w:tcW w:w="4317" w:type="dxa"/>
          </w:tcPr>
          <w:p w:rsidR="00455400" w:rsidRDefault="00455400" w:rsidP="004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10/10  24/7 6-8:30pm</w:t>
            </w:r>
          </w:p>
          <w:p w:rsidR="00B812B3" w:rsidRPr="002A0550" w:rsidRDefault="00455400" w:rsidP="004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3">
              <w:rPr>
                <w:rFonts w:ascii="Times New Roman" w:hAnsi="Times New Roman" w:cs="Times New Roman"/>
                <w:sz w:val="24"/>
                <w:szCs w:val="24"/>
              </w:rPr>
              <w:t>Dinner, worship music, God’s word, and Fun!! Bring a friend!</w:t>
            </w:r>
          </w:p>
        </w:tc>
      </w:tr>
      <w:tr w:rsidR="00B812B3" w:rsidTr="00B812B3">
        <w:trPr>
          <w:trHeight w:val="812"/>
        </w:trPr>
        <w:tc>
          <w:tcPr>
            <w:tcW w:w="4316" w:type="dxa"/>
          </w:tcPr>
          <w:p w:rsidR="00B812B3" w:rsidRDefault="00B812B3" w:rsidP="00B8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8/22 First 24/7 6-8:30pm</w:t>
            </w:r>
          </w:p>
          <w:p w:rsidR="00B812B3" w:rsidRPr="0073321A" w:rsidRDefault="00B812B3" w:rsidP="00B8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B3">
              <w:rPr>
                <w:rFonts w:ascii="Times New Roman" w:hAnsi="Times New Roman" w:cs="Times New Roman"/>
                <w:sz w:val="24"/>
                <w:szCs w:val="24"/>
              </w:rPr>
              <w:t>Dinner, worship music, God’s word, and Fun!! Bring a friend!</w:t>
            </w:r>
          </w:p>
        </w:tc>
        <w:tc>
          <w:tcPr>
            <w:tcW w:w="4317" w:type="dxa"/>
          </w:tcPr>
          <w:p w:rsidR="007A7B41" w:rsidRDefault="007A7B41" w:rsidP="007A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1A"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455400" w:rsidRPr="007332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540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4B3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3698">
              <w:rPr>
                <w:rFonts w:ascii="Times New Roman" w:hAnsi="Times New Roman" w:cs="Times New Roman"/>
                <w:b/>
                <w:sz w:val="24"/>
                <w:szCs w:val="24"/>
              </w:rPr>
              <w:t>Soulz</w:t>
            </w:r>
            <w:proofErr w:type="spellEnd"/>
            <w:r w:rsidRPr="004B369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B9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KICKOFF PARTY!   530-730</w:t>
            </w:r>
          </w:p>
          <w:p w:rsidR="00B812B3" w:rsidRPr="007A7B41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middle and senior high invited!</w:t>
            </w:r>
          </w:p>
        </w:tc>
        <w:tc>
          <w:tcPr>
            <w:tcW w:w="4317" w:type="dxa"/>
          </w:tcPr>
          <w:p w:rsidR="007A7B41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10/13 Harvest Party!</w:t>
            </w:r>
          </w:p>
          <w:p w:rsidR="00B812B3" w:rsidRPr="007A7B41" w:rsidRDefault="00180F28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needed to</w:t>
            </w:r>
            <w:r w:rsidR="007A7B41" w:rsidRPr="00404E01">
              <w:rPr>
                <w:rFonts w:ascii="Times New Roman" w:hAnsi="Times New Roman" w:cs="Times New Roman"/>
                <w:sz w:val="24"/>
                <w:szCs w:val="24"/>
              </w:rPr>
              <w:t xml:space="preserve"> volunteer! From 5:30-7:30pm</w:t>
            </w:r>
          </w:p>
        </w:tc>
      </w:tr>
      <w:tr w:rsidR="00B812B3" w:rsidTr="00B812B3">
        <w:trPr>
          <w:trHeight w:val="812"/>
        </w:trPr>
        <w:tc>
          <w:tcPr>
            <w:tcW w:w="4316" w:type="dxa"/>
          </w:tcPr>
          <w:p w:rsidR="00B812B3" w:rsidRPr="00B812B3" w:rsidRDefault="00B812B3" w:rsidP="0018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8/23 </w:t>
            </w:r>
            <w:r w:rsidRPr="0073321A">
              <w:rPr>
                <w:rFonts w:ascii="Times New Roman" w:hAnsi="Times New Roman" w:cs="Times New Roman"/>
                <w:sz w:val="24"/>
                <w:szCs w:val="24"/>
              </w:rPr>
              <w:t xml:space="preserve">Back to school </w:t>
            </w:r>
            <w:r w:rsidR="00180F28">
              <w:rPr>
                <w:rFonts w:ascii="Times New Roman" w:hAnsi="Times New Roman" w:cs="Times New Roman"/>
                <w:sz w:val="24"/>
                <w:szCs w:val="24"/>
              </w:rPr>
              <w:t>Prayer and Worship N</w:t>
            </w:r>
            <w:r w:rsidRPr="0073321A">
              <w:rPr>
                <w:rFonts w:ascii="Times New Roman" w:hAnsi="Times New Roman" w:cs="Times New Roman"/>
                <w:sz w:val="24"/>
                <w:szCs w:val="24"/>
              </w:rPr>
              <w:t xml:space="preserve">ight. 6-7 </w:t>
            </w:r>
            <w:r w:rsidR="00180F28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  <w:r w:rsidRPr="0073321A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r w:rsidR="00180F28">
              <w:rPr>
                <w:rFonts w:ascii="Times New Roman" w:hAnsi="Times New Roman" w:cs="Times New Roman"/>
                <w:sz w:val="24"/>
                <w:szCs w:val="24"/>
              </w:rPr>
              <w:t xml:space="preserve"> in Fellowship Hall</w:t>
            </w:r>
            <w:r w:rsidRPr="0073321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180F28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Pr="0073321A">
              <w:rPr>
                <w:rFonts w:ascii="Times New Roman" w:hAnsi="Times New Roman" w:cs="Times New Roman"/>
                <w:sz w:val="24"/>
                <w:szCs w:val="24"/>
              </w:rPr>
              <w:t xml:space="preserve"> prayer and worship starts</w:t>
            </w:r>
            <w:r w:rsidR="00180F2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A42D1C">
              <w:rPr>
                <w:rFonts w:ascii="Times New Roman" w:hAnsi="Times New Roman" w:cs="Times New Roman"/>
                <w:sz w:val="24"/>
                <w:szCs w:val="24"/>
              </w:rPr>
              <w:t>Sanctuary</w:t>
            </w:r>
            <w:r w:rsidRPr="00733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:rsidR="007A7B41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9/12 </w:t>
            </w:r>
            <w:r w:rsidR="004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24/7 6-8:30pm</w:t>
            </w:r>
          </w:p>
          <w:p w:rsidR="00B812B3" w:rsidRPr="00137C75" w:rsidRDefault="007A7B41" w:rsidP="00B8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3">
              <w:rPr>
                <w:rFonts w:ascii="Times New Roman" w:hAnsi="Times New Roman" w:cs="Times New Roman"/>
                <w:sz w:val="24"/>
                <w:szCs w:val="24"/>
              </w:rPr>
              <w:t>Dinner, worship music, God’s word, and Fun!! Bring a friend!</w:t>
            </w:r>
          </w:p>
        </w:tc>
        <w:tc>
          <w:tcPr>
            <w:tcW w:w="4317" w:type="dxa"/>
          </w:tcPr>
          <w:p w:rsidR="007A7B41" w:rsidRDefault="00A42D1C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10/17 Third Thursday</w:t>
            </w:r>
          </w:p>
          <w:p w:rsidR="00B812B3" w:rsidRPr="002024F4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youth from 8</w:t>
            </w:r>
            <w:r w:rsidRPr="004B3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and above. Dinner, games, music and more!</w:t>
            </w:r>
          </w:p>
        </w:tc>
      </w:tr>
      <w:tr w:rsidR="00B812B3" w:rsidTr="00B812B3">
        <w:trPr>
          <w:trHeight w:val="812"/>
        </w:trPr>
        <w:tc>
          <w:tcPr>
            <w:tcW w:w="4316" w:type="dxa"/>
          </w:tcPr>
          <w:p w:rsidR="00B812B3" w:rsidRDefault="00B812B3" w:rsidP="00B8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8/25 </w:t>
            </w:r>
            <w:r w:rsidR="00A42D1C">
              <w:rPr>
                <w:rFonts w:ascii="Times New Roman" w:hAnsi="Times New Roman" w:cs="Times New Roman"/>
                <w:b/>
                <w:sz w:val="24"/>
                <w:szCs w:val="24"/>
              </w:rPr>
              <w:t>Church Picnic</w:t>
            </w:r>
          </w:p>
          <w:p w:rsidR="00B812B3" w:rsidRDefault="00B812B3" w:rsidP="00B8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Susquehanna state park. All ages invited!</w:t>
            </w:r>
          </w:p>
          <w:p w:rsidR="00B95643" w:rsidRPr="00B95643" w:rsidRDefault="00B95643" w:rsidP="00B956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7" w:type="dxa"/>
          </w:tcPr>
          <w:p w:rsidR="007A7B41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</w:t>
            </w:r>
            <w:r w:rsidR="00455400">
              <w:rPr>
                <w:rFonts w:ascii="Times New Roman" w:hAnsi="Times New Roman" w:cs="Times New Roman"/>
                <w:b/>
                <w:sz w:val="24"/>
                <w:szCs w:val="24"/>
              </w:rPr>
              <w:t>19 Third</w:t>
            </w:r>
            <w:r w:rsidR="00A4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Thursday</w:t>
            </w:r>
          </w:p>
          <w:p w:rsidR="00B812B3" w:rsidRPr="00EB75BA" w:rsidRDefault="007A7B41" w:rsidP="007A7B41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youth from 8</w:t>
            </w:r>
            <w:r w:rsidRPr="004B36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and above. Dinner, games, music and more!</w:t>
            </w:r>
          </w:p>
        </w:tc>
        <w:tc>
          <w:tcPr>
            <w:tcW w:w="4317" w:type="dxa"/>
          </w:tcPr>
          <w:p w:rsidR="00455400" w:rsidRDefault="00455400" w:rsidP="004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10/24  24/7 6-8:30pm</w:t>
            </w:r>
          </w:p>
          <w:p w:rsidR="00B812B3" w:rsidRPr="002A0550" w:rsidRDefault="00455400" w:rsidP="004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3">
              <w:rPr>
                <w:rFonts w:ascii="Times New Roman" w:hAnsi="Times New Roman" w:cs="Times New Roman"/>
                <w:sz w:val="24"/>
                <w:szCs w:val="24"/>
              </w:rPr>
              <w:t>Dinner, worship music, God’s word, and Fun!! Bring a friend!</w:t>
            </w:r>
          </w:p>
        </w:tc>
      </w:tr>
      <w:tr w:rsidR="00B812B3" w:rsidTr="00B812B3">
        <w:trPr>
          <w:trHeight w:val="812"/>
        </w:trPr>
        <w:tc>
          <w:tcPr>
            <w:tcW w:w="4316" w:type="dxa"/>
          </w:tcPr>
          <w:p w:rsidR="007A7B41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8/29 24/7 6-8:30pm</w:t>
            </w:r>
          </w:p>
          <w:p w:rsidR="00B812B3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3">
              <w:rPr>
                <w:rFonts w:ascii="Times New Roman" w:hAnsi="Times New Roman" w:cs="Times New Roman"/>
                <w:sz w:val="24"/>
                <w:szCs w:val="24"/>
              </w:rPr>
              <w:t>Dinner, worship music, God’s word, and Fun!! Bring a friend!</w:t>
            </w:r>
          </w:p>
        </w:tc>
        <w:tc>
          <w:tcPr>
            <w:tcW w:w="4317" w:type="dxa"/>
          </w:tcPr>
          <w:p w:rsidR="007A7B41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9/26 </w:t>
            </w:r>
            <w:r w:rsidR="004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24/7 6-8:30pm</w:t>
            </w:r>
          </w:p>
          <w:p w:rsidR="00B812B3" w:rsidRDefault="007A7B41" w:rsidP="007A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B3">
              <w:rPr>
                <w:rFonts w:ascii="Times New Roman" w:hAnsi="Times New Roman" w:cs="Times New Roman"/>
                <w:sz w:val="24"/>
                <w:szCs w:val="24"/>
              </w:rPr>
              <w:t>Dinner, worship music, God’s word, and Fun!! Bring a friend!</w:t>
            </w:r>
          </w:p>
        </w:tc>
        <w:tc>
          <w:tcPr>
            <w:tcW w:w="4317" w:type="dxa"/>
          </w:tcPr>
          <w:p w:rsidR="00455400" w:rsidRDefault="00455400" w:rsidP="004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10/25-27 YOUTH RETREAT!!</w:t>
            </w:r>
            <w:r w:rsidR="00B9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North East, MD</w:t>
            </w:r>
          </w:p>
          <w:p w:rsidR="00455400" w:rsidRDefault="00455400" w:rsidP="004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 High- </w:t>
            </w:r>
            <w:r w:rsidRPr="00E463C9">
              <w:rPr>
                <w:rFonts w:ascii="Times New Roman" w:hAnsi="Times New Roman" w:cs="Times New Roman"/>
                <w:sz w:val="24"/>
                <w:szCs w:val="24"/>
              </w:rPr>
              <w:t>North Bay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12B3" w:rsidRDefault="00455400" w:rsidP="004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Middle High- </w:t>
            </w:r>
            <w:r w:rsidRPr="00E463C9">
              <w:rPr>
                <w:rFonts w:ascii="Times New Roman" w:hAnsi="Times New Roman" w:cs="Times New Roman"/>
                <w:sz w:val="24"/>
                <w:szCs w:val="24"/>
              </w:rPr>
              <w:t>Sandy Hill</w:t>
            </w:r>
          </w:p>
        </w:tc>
      </w:tr>
      <w:tr w:rsidR="00B812B3" w:rsidTr="00B812B3">
        <w:trPr>
          <w:trHeight w:val="677"/>
        </w:trPr>
        <w:tc>
          <w:tcPr>
            <w:tcW w:w="4316" w:type="dxa"/>
          </w:tcPr>
          <w:p w:rsidR="00B812B3" w:rsidRPr="002A0550" w:rsidRDefault="00180F28" w:rsidP="00B8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HUM- August 16</w:t>
            </w:r>
          </w:p>
        </w:tc>
        <w:tc>
          <w:tcPr>
            <w:tcW w:w="4317" w:type="dxa"/>
          </w:tcPr>
          <w:p w:rsidR="00B812B3" w:rsidRPr="00180F28" w:rsidRDefault="00180F28" w:rsidP="00B8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28">
              <w:rPr>
                <w:rFonts w:ascii="Times New Roman" w:hAnsi="Times New Roman" w:cs="Times New Roman"/>
                <w:b/>
                <w:sz w:val="24"/>
                <w:szCs w:val="24"/>
              </w:rPr>
              <w:t>HUM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September 7</w:t>
            </w:r>
          </w:p>
          <w:p w:rsidR="00B812B3" w:rsidRPr="00137C75" w:rsidRDefault="00B812B3" w:rsidP="00B812B3">
            <w:pPr>
              <w:rPr>
                <w:b/>
                <w:sz w:val="24"/>
                <w:szCs w:val="24"/>
              </w:rPr>
            </w:pPr>
          </w:p>
        </w:tc>
        <w:tc>
          <w:tcPr>
            <w:tcW w:w="4317" w:type="dxa"/>
          </w:tcPr>
          <w:p w:rsidR="00455400" w:rsidRDefault="00455400" w:rsidP="004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00">
              <w:rPr>
                <w:rFonts w:ascii="Times New Roman" w:hAnsi="Times New Roman" w:cs="Times New Roman"/>
                <w:b/>
                <w:sz w:val="24"/>
                <w:szCs w:val="20"/>
              </w:rPr>
              <w:t>10/31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B31C1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A4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24/7 </w:t>
            </w:r>
          </w:p>
          <w:p w:rsidR="00B812B3" w:rsidRPr="00455400" w:rsidRDefault="00B812B3" w:rsidP="004554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812B3" w:rsidRDefault="00B812B3" w:rsidP="00B812B3">
      <w:pPr>
        <w:ind w:left="5040"/>
        <w:rPr>
          <w:rFonts w:ascii="Algerian" w:hAnsi="Algerian"/>
          <w:sz w:val="56"/>
          <w:szCs w:val="56"/>
        </w:rPr>
      </w:pPr>
    </w:p>
    <w:p w:rsidR="00357AFB" w:rsidRPr="00727800" w:rsidRDefault="00727800" w:rsidP="00B812B3">
      <w:pPr>
        <w:ind w:left="5040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lastRenderedPageBreak/>
        <w:t xml:space="preserve">         </w:t>
      </w:r>
      <w:r>
        <w:rPr>
          <w:noProof/>
        </w:rPr>
        <w:t xml:space="preserve">                               </w:t>
      </w:r>
    </w:p>
    <w:sectPr w:rsidR="00357AFB" w:rsidRPr="00727800" w:rsidSect="007278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00"/>
    <w:rsid w:val="00180F28"/>
    <w:rsid w:val="00357AFB"/>
    <w:rsid w:val="00455400"/>
    <w:rsid w:val="004D665B"/>
    <w:rsid w:val="00660537"/>
    <w:rsid w:val="00727800"/>
    <w:rsid w:val="007A7B41"/>
    <w:rsid w:val="008F61F8"/>
    <w:rsid w:val="00A42D1C"/>
    <w:rsid w:val="00B31C19"/>
    <w:rsid w:val="00B812B3"/>
    <w:rsid w:val="00B95643"/>
    <w:rsid w:val="00C76F86"/>
    <w:rsid w:val="00F83562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DCA07-9CF4-488D-9067-B908D8BA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and Emily McMullin</dc:creator>
  <cp:keywords/>
  <dc:description/>
  <cp:lastModifiedBy>Andy and Emily McMullin</cp:lastModifiedBy>
  <cp:revision>6</cp:revision>
  <cp:lastPrinted>2019-08-21T15:43:00Z</cp:lastPrinted>
  <dcterms:created xsi:type="dcterms:W3CDTF">2019-08-07T18:14:00Z</dcterms:created>
  <dcterms:modified xsi:type="dcterms:W3CDTF">2019-08-21T15:46:00Z</dcterms:modified>
</cp:coreProperties>
</file>